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F6" w:rsidRDefault="000070F6"/>
    <w:p w:rsidR="000070F6" w:rsidRPr="000070F6" w:rsidRDefault="000070F6" w:rsidP="000070F6"/>
    <w:p w:rsidR="00B427D5" w:rsidRPr="007D4BA1" w:rsidRDefault="007D4BA1" w:rsidP="000070F6">
      <w:pPr>
        <w:rPr>
          <w:b/>
        </w:rPr>
      </w:pPr>
      <w:r w:rsidRPr="007D4BA1">
        <w:rPr>
          <w:b/>
        </w:rPr>
        <w:t xml:space="preserve">Study title: </w:t>
      </w:r>
      <w:r w:rsidR="00A72AF1">
        <w:rPr>
          <w:b/>
        </w:rPr>
        <w:t>The Health Telescope</w:t>
      </w:r>
    </w:p>
    <w:p w:rsidR="007D4BA1" w:rsidRPr="007D4BA1" w:rsidRDefault="007D4BA1" w:rsidP="000070F6">
      <w:pPr>
        <w:rPr>
          <w:b/>
        </w:rPr>
      </w:pPr>
      <w:r w:rsidRPr="007D4BA1">
        <w:rPr>
          <w:b/>
        </w:rPr>
        <w:t xml:space="preserve">Principal investigator: </w:t>
      </w:r>
      <w:r w:rsidR="00F42ECE">
        <w:rPr>
          <w:b/>
        </w:rPr>
        <w:t xml:space="preserve">Dr. Prof. </w:t>
      </w:r>
      <w:proofErr w:type="spellStart"/>
      <w:r w:rsidR="00A72AF1">
        <w:rPr>
          <w:b/>
        </w:rPr>
        <w:t>Maurits</w:t>
      </w:r>
      <w:proofErr w:type="spellEnd"/>
      <w:r w:rsidR="00A72AF1">
        <w:rPr>
          <w:b/>
        </w:rPr>
        <w:t xml:space="preserve"> </w:t>
      </w:r>
      <w:proofErr w:type="spellStart"/>
      <w:r w:rsidR="00A72AF1">
        <w:rPr>
          <w:b/>
        </w:rPr>
        <w:t>Kaptein</w:t>
      </w:r>
      <w:proofErr w:type="spellEnd"/>
    </w:p>
    <w:p w:rsidR="007D4BA1" w:rsidRPr="00A72AF1" w:rsidRDefault="00D54916" w:rsidP="000070F6">
      <w:pPr>
        <w:rPr>
          <w:b/>
        </w:rPr>
      </w:pPr>
      <w:r>
        <w:rPr>
          <w:b/>
        </w:rPr>
        <w:t>R</w:t>
      </w:r>
      <w:r w:rsidR="007D4BA1" w:rsidRPr="007D4BA1">
        <w:rPr>
          <w:b/>
        </w:rPr>
        <w:t>esearcher:</w:t>
      </w:r>
      <w:r w:rsidR="00A72AF1">
        <w:t xml:space="preserve"> </w:t>
      </w:r>
      <w:r w:rsidR="00A72AF1">
        <w:rPr>
          <w:b/>
        </w:rPr>
        <w:t xml:space="preserve">Bas </w:t>
      </w:r>
      <w:proofErr w:type="spellStart"/>
      <w:r w:rsidR="00A72AF1">
        <w:rPr>
          <w:b/>
        </w:rPr>
        <w:t>Willemse</w:t>
      </w:r>
      <w:proofErr w:type="spellEnd"/>
    </w:p>
    <w:p w:rsidR="007D4BA1" w:rsidRDefault="007D4BA1" w:rsidP="000070F6">
      <w:r w:rsidRPr="007D4BA1">
        <w:rPr>
          <w:b/>
        </w:rPr>
        <w:t>ERB study number</w:t>
      </w:r>
      <w:r>
        <w:t xml:space="preserve">: this is the protocol number that has been assigned to your study in the </w:t>
      </w:r>
      <w:proofErr w:type="spellStart"/>
      <w:r>
        <w:t>Smartsheet</w:t>
      </w:r>
      <w:proofErr w:type="spellEnd"/>
      <w:r>
        <w:t xml:space="preserve"> software system. The number is written on the acceptance letter. </w:t>
      </w:r>
    </w:p>
    <w:p w:rsidR="00EB4C38" w:rsidRDefault="007D4BA1" w:rsidP="000070F6">
      <w:r>
        <w:t xml:space="preserve"> I have read the information letter and the research study has been explained to me. I </w:t>
      </w:r>
      <w:r w:rsidR="00EB4C38">
        <w:t>h</w:t>
      </w:r>
      <w:r>
        <w:t>ave been given the opportunity to ask questio</w:t>
      </w:r>
      <w:r w:rsidR="00EB4C38">
        <w:t xml:space="preserve">ns. I have had sufficient time to consider my participation.  </w:t>
      </w:r>
      <w:r w:rsidR="005674EA">
        <w:t xml:space="preserve">I understand that I can quit the study at any time if I want to. </w:t>
      </w:r>
    </w:p>
    <w:p w:rsidR="00EB4C38" w:rsidRDefault="00EB4C38" w:rsidP="000070F6">
      <w:r>
        <w:t xml:space="preserve">I give permission to use my data for the purposes described in the information letter. </w:t>
      </w:r>
    </w:p>
    <w:p w:rsidR="00EB4C38" w:rsidRDefault="00EB4C38" w:rsidP="000070F6">
      <w:r>
        <w:t>I give permission to sto</w:t>
      </w:r>
      <w:r w:rsidR="008902D5">
        <w:t>re my raw research data until 10</w:t>
      </w:r>
      <w:r>
        <w:t xml:space="preserve"> years after completion of the stud</w:t>
      </w:r>
      <w:r w:rsidR="005674EA">
        <w:t>y</w:t>
      </w:r>
      <w:r>
        <w:t xml:space="preserve">. </w:t>
      </w:r>
    </w:p>
    <w:p w:rsidR="00EB4C38" w:rsidRDefault="00EB4C38" w:rsidP="000070F6"/>
    <w:p w:rsidR="007D4BA1" w:rsidRDefault="00EB4C38" w:rsidP="000070F6">
      <w:r>
        <w:t xml:space="preserve">I agree to participate in the current research study.  </w:t>
      </w:r>
      <w:bookmarkStart w:id="0" w:name="_GoBack"/>
      <w:bookmarkEnd w:id="0"/>
    </w:p>
    <w:p w:rsidR="000070F6" w:rsidRDefault="000070F6" w:rsidP="000070F6"/>
    <w:p w:rsidR="00F95B10" w:rsidRDefault="00F95B10" w:rsidP="000070F6">
      <w:r>
        <w:t>Participant’s Name: …………………………………………………………………………………………….</w:t>
      </w:r>
    </w:p>
    <w:p w:rsidR="00F95B10" w:rsidRDefault="00F95B10" w:rsidP="000070F6">
      <w:r>
        <w:t>Participant’s Signature: ……………………………………………………………………………………</w:t>
      </w:r>
      <w:proofErr w:type="gramStart"/>
      <w:r>
        <w:t>…..</w:t>
      </w:r>
      <w:proofErr w:type="gramEnd"/>
    </w:p>
    <w:p w:rsidR="00F95B10" w:rsidRDefault="00F95B10" w:rsidP="000070F6">
      <w:r>
        <w:t>Date: ……………………………………………</w:t>
      </w:r>
    </w:p>
    <w:p w:rsidR="00F95B10" w:rsidRDefault="00F95B10" w:rsidP="000070F6"/>
    <w:p w:rsidR="00F95B10" w:rsidRDefault="00F95B10" w:rsidP="000070F6">
      <w:r>
        <w:t xml:space="preserve"> </w:t>
      </w:r>
      <w:r w:rsidR="005674EA">
        <w:t>Statement of the researcher</w:t>
      </w:r>
    </w:p>
    <w:p w:rsidR="005674EA" w:rsidRDefault="005674EA" w:rsidP="000070F6">
      <w:r>
        <w:t>I declare that I have sufficiently informed the study participant and will comply with the Ethics Code of the Ethics Review Board of the School of Social and Behavioral Sciences of Tilburg University.</w:t>
      </w:r>
    </w:p>
    <w:p w:rsidR="005674EA" w:rsidRDefault="005674EA" w:rsidP="000070F6"/>
    <w:p w:rsidR="005674EA" w:rsidRDefault="005674EA" w:rsidP="000070F6">
      <w:r>
        <w:t>Researcher</w:t>
      </w:r>
      <w:r w:rsidR="002811E0">
        <w:t>’</w:t>
      </w:r>
      <w:r>
        <w:t>s name: …………………………………………………………………………………………</w:t>
      </w:r>
    </w:p>
    <w:p w:rsidR="002811E0" w:rsidRDefault="002811E0" w:rsidP="000070F6">
      <w:r>
        <w:t>Researcher’s Signature: ……………………………………………………………………………………</w:t>
      </w:r>
    </w:p>
    <w:p w:rsidR="002811E0" w:rsidRPr="000070F6" w:rsidRDefault="002811E0" w:rsidP="000070F6">
      <w:r>
        <w:t>Date: ………………………………………………</w:t>
      </w:r>
    </w:p>
    <w:sectPr w:rsidR="002811E0" w:rsidRPr="000070F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8A" w:rsidRDefault="0053568A" w:rsidP="000070F6">
      <w:pPr>
        <w:spacing w:after="0" w:line="240" w:lineRule="auto"/>
      </w:pPr>
      <w:r>
        <w:separator/>
      </w:r>
    </w:p>
  </w:endnote>
  <w:endnote w:type="continuationSeparator" w:id="0">
    <w:p w:rsidR="0053568A" w:rsidRDefault="0053568A" w:rsidP="000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8A" w:rsidRDefault="0053568A" w:rsidP="000070F6">
      <w:pPr>
        <w:spacing w:after="0" w:line="240" w:lineRule="auto"/>
      </w:pPr>
      <w:r>
        <w:separator/>
      </w:r>
    </w:p>
  </w:footnote>
  <w:footnote w:type="continuationSeparator" w:id="0">
    <w:p w:rsidR="0053568A" w:rsidRDefault="0053568A" w:rsidP="0000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A1" w:rsidRPr="007D4BA1" w:rsidRDefault="007D4BA1" w:rsidP="007D4BA1">
    <w:pPr>
      <w:pStyle w:val="Subtitle"/>
      <w:jc w:val="center"/>
      <w:rPr>
        <w:sz w:val="2"/>
      </w:rPr>
    </w:pPr>
  </w:p>
  <w:p w:rsidR="000070F6" w:rsidRPr="007D4BA1" w:rsidRDefault="000070F6" w:rsidP="007D4BA1">
    <w:pPr>
      <w:pStyle w:val="Subtitle"/>
      <w:jc w:val="center"/>
    </w:pPr>
    <w:r w:rsidRPr="007D4BA1">
      <w:rPr>
        <w:noProof/>
      </w:rPr>
      <w:drawing>
        <wp:anchor distT="0" distB="0" distL="114300" distR="114300" simplePos="0" relativeHeight="251659264" behindDoc="0" locked="0" layoutInCell="1" allowOverlap="1" wp14:anchorId="05C850D7" wp14:editId="70D2094A">
          <wp:simplePos x="0" y="0"/>
          <wp:positionH relativeFrom="margin">
            <wp:align>center</wp:align>
          </wp:positionH>
          <wp:positionV relativeFrom="topMargin">
            <wp:posOffset>295275</wp:posOffset>
          </wp:positionV>
          <wp:extent cx="1847850" cy="762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BA1" w:rsidRPr="007D4BA1">
      <w:t>Consent form for research participation</w:t>
    </w:r>
  </w:p>
  <w:p w:rsidR="007D4BA1" w:rsidRDefault="007D4B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F6"/>
    <w:rsid w:val="000070F6"/>
    <w:rsid w:val="001E6795"/>
    <w:rsid w:val="002811E0"/>
    <w:rsid w:val="003D58D4"/>
    <w:rsid w:val="0053568A"/>
    <w:rsid w:val="00552C60"/>
    <w:rsid w:val="005674EA"/>
    <w:rsid w:val="007D4BA1"/>
    <w:rsid w:val="008902D5"/>
    <w:rsid w:val="00A72AF1"/>
    <w:rsid w:val="00B427D5"/>
    <w:rsid w:val="00BE308D"/>
    <w:rsid w:val="00D54916"/>
    <w:rsid w:val="00E675A8"/>
    <w:rsid w:val="00EB4C38"/>
    <w:rsid w:val="00F42ECE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D5405"/>
  <w15:chartTrackingRefBased/>
  <w15:docId w15:val="{413ADF50-7A71-4EFE-B8CC-E531C8C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F6"/>
  </w:style>
  <w:style w:type="paragraph" w:styleId="Footer">
    <w:name w:val="footer"/>
    <w:basedOn w:val="Normal"/>
    <w:link w:val="FooterChar"/>
    <w:uiPriority w:val="99"/>
    <w:unhideWhenUsed/>
    <w:rsid w:val="000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F6"/>
  </w:style>
  <w:style w:type="paragraph" w:styleId="Subtitle">
    <w:name w:val="Subtitle"/>
    <w:basedOn w:val="Normal"/>
    <w:next w:val="Normal"/>
    <w:link w:val="SubtitleChar"/>
    <w:uiPriority w:val="11"/>
    <w:qFormat/>
    <w:rsid w:val="007D4B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4B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H.M. Kupper</dc:creator>
  <cp:keywords/>
  <dc:description/>
  <cp:lastModifiedBy>bjpcwillemse@gmail.com</cp:lastModifiedBy>
  <cp:revision>8</cp:revision>
  <dcterms:created xsi:type="dcterms:W3CDTF">2016-11-02T20:00:00Z</dcterms:created>
  <dcterms:modified xsi:type="dcterms:W3CDTF">2018-05-23T12:50:00Z</dcterms:modified>
</cp:coreProperties>
</file>